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23" w:rsidRPr="00DE55E8" w:rsidRDefault="00DE55E8" w:rsidP="00DE55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E55E8">
        <w:rPr>
          <w:rFonts w:ascii="Times New Roman" w:hAnsi="Times New Roman" w:cs="Times New Roman"/>
          <w:b/>
          <w:sz w:val="28"/>
          <w:szCs w:val="28"/>
        </w:rPr>
        <w:t>План-схемы</w:t>
      </w:r>
      <w:proofErr w:type="spellEnd"/>
      <w:proofErr w:type="gramEnd"/>
      <w:r w:rsidRPr="00DE55E8">
        <w:rPr>
          <w:rFonts w:ascii="Times New Roman" w:hAnsi="Times New Roman" w:cs="Times New Roman"/>
          <w:b/>
          <w:sz w:val="28"/>
          <w:szCs w:val="28"/>
        </w:rPr>
        <w:t xml:space="preserve"> МБДОУ ПГО «Боровлянский детский сад»</w:t>
      </w:r>
    </w:p>
    <w:p w:rsidR="00DE55E8" w:rsidRDefault="00DE55E8" w:rsidP="00DE55E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расположения образовательной организации, пути движения транспортных средств и детей</w:t>
      </w:r>
      <w:r w:rsidR="00AA7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(обучающихся)</w:t>
      </w:r>
    </w:p>
    <w:p w:rsidR="00DE55E8" w:rsidRPr="00DE55E8" w:rsidRDefault="00E26F23" w:rsidP="00DE55E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26F23">
        <w:rPr>
          <w:rFonts w:ascii="Times New Roman" w:hAnsi="Times New Roman" w:cs="Times New Roma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118.8pt;margin-top:13.35pt;width:0;height:169.5pt;flip:y;z-index:251759616" o:connectortype="straight" strokeweight="2pt">
            <v:stroke endarrow="block"/>
          </v:shape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shape id="_x0000_s1083" type="#_x0000_t32" style="position:absolute;left:0;text-align:left;margin-left:106.05pt;margin-top:13.35pt;width:1.5pt;height:169.5pt;z-index:251760640" o:connectortype="straight" strokeweight="2pt">
            <v:stroke endarrow="block"/>
          </v:shape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rect id="_x0000_s1065" style="position:absolute;left:0;text-align:left;margin-left:432.25pt;margin-top:88.25pt;width:169.5pt;height:19.7pt;rotation:270;z-index:251738112" fillcolor="silver">
            <v:textbox style="layout-flow:vertical;mso-layout-flow-alt:bottom-to-top;mso-next-textbox:#_x0000_s1065">
              <w:txbxContent>
                <w:p w:rsidR="0075013E" w:rsidRPr="00DB7071" w:rsidRDefault="0075013E" w:rsidP="007501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rect id="_x0000_s1047" style="position:absolute;left:0;text-align:left;margin-left:28.65pt;margin-top:84.6pt;width:169.5pt;height:27pt;rotation:270;z-index:251686912" fillcolor="silver">
            <v:textbox style="layout-flow:vertical;mso-layout-flow-alt:bottom-to-top;mso-next-textbox:#_x0000_s1047">
              <w:txbxContent>
                <w:p w:rsidR="0049026F" w:rsidRPr="00DB7071" w:rsidRDefault="0049026F" w:rsidP="0049026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shape id="_x0000_s1046" type="#_x0000_t32" style="position:absolute;left:0;text-align:left;margin-left:490.65pt;margin-top:7.35pt;width:.05pt;height:16.45pt;flip:y;z-index:251678720" o:connectortype="straight" strokecolor="#e36c0a [2409]" strokeweight="2pt">
            <v:stroke dashstyle="1 1"/>
          </v:shape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shape id="_x0000_s1034" type="#_x0000_t32" style="position:absolute;left:0;text-align:left;margin-left:327.05pt;margin-top:7.35pt;width:.05pt;height:142.5pt;flip:y;z-index:251666432" o:connectortype="straight" strokecolor="#e36c0a [2409]" strokeweight="2pt">
            <v:stroke dashstyle="1 1"/>
          </v:shape>
        </w:pict>
      </w:r>
      <w:r w:rsidRPr="00E26F23">
        <w:rPr>
          <w:rFonts w:ascii="Times New Roman" w:hAnsi="Times New Roman" w:cs="Times New Roman"/>
          <w:noProof/>
          <w:sz w:val="32"/>
          <w:szCs w:val="32"/>
        </w:rPr>
        <w:pict>
          <v:shape id="_x0000_s1033" type="#_x0000_t32" style="position:absolute;left:0;text-align:left;margin-left:327.05pt;margin-top:7.35pt;width:163.6pt;height:0;z-index:251665408" o:connectortype="straight" strokecolor="#e36c0a [2409]" strokeweight="2pt">
            <v:stroke dashstyle="1 1"/>
          </v:shape>
        </w:pict>
      </w:r>
    </w:p>
    <w:p w:rsidR="003F30E7" w:rsidRDefault="00E26F23" w:rsidP="00DE55E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86" style="position:absolute;left:0;text-align:left;margin-left:14.4pt;margin-top:435.85pt;width:70.5pt;height:18pt;z-index:251763712" fillcolor="#a5a5a5 [2092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5" type="#_x0000_t32" style="position:absolute;left:0;text-align:left;margin-left:416.4pt;margin-top:77.95pt;width:0;height:21.1pt;z-index:251762688" o:connectortype="straight" strokeweight="2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4" type="#_x0000_t32" style="position:absolute;left:0;text-align:left;margin-left:396.35pt;margin-top:99.2pt;width:20.2pt;height:0;z-index:251761664" o:connectortype="straight" strokeweight="2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5" type="#_x0000_t32" style="position:absolute;left:0;text-align:left;margin-left:396.15pt;margin-top:99.2pt;width:.05pt;height:214.4pt;z-index:251752448" o:connectortype="straight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1" type="#_x0000_t32" style="position:absolute;left:0;text-align:left;margin-left:513.15pt;margin-top:11.35pt;width:0;height:153pt;z-index:2517585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0" type="#_x0000_t32" style="position:absolute;left:0;text-align:left;margin-left:521.4pt;margin-top:11.35pt;width:0;height:153pt;flip:y;z-index:251757568" o:connectortype="straight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9" type="#_x0000_t32" style="position:absolute;left:0;text-align:left;margin-left:616.65pt;margin-top:267.85pt;width:0;height:101.2pt;z-index:251756544" o:connectortype="straight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6" type="#_x0000_t32" style="position:absolute;left:0;text-align:left;margin-left:308.4pt;margin-top:267.1pt;width:308.25pt;height:.75pt;flip:x y;z-index:251753472" o:connectortype="straight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8" type="#_x0000_t32" style="position:absolute;left:0;text-align:left;margin-left:616.65pt;margin-top:228.85pt;width:0;height:39pt;z-index:251755520" o:connectortype="straight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7" type="#_x0000_t32" style="position:absolute;left:0;text-align:left;margin-left:616.65pt;margin-top:228.85pt;width:138.8pt;height:0;flip:x;z-index:251754496" o:connectortype="straight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4" type="#_x0000_t32" style="position:absolute;left:0;text-align:left;margin-left:429.15pt;margin-top:171.25pt;width:326.3pt;height:0;z-index:251751424" o:connectortype="straight" strokeweight="1.2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3" type="#_x0000_t32" style="position:absolute;left:0;text-align:left;margin-left:21.9pt;margin-top:169.6pt;width:374.25pt;height:1.5pt;flip:y;z-index:251750400" o:connectortype="straight" strokeweight="1.2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0" type="#_x0000_t32" style="position:absolute;left:0;text-align:left;margin-left:21.9pt;margin-top:209.35pt;width:733.55pt;height:3pt;flip:y;z-index:251747328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2" type="#_x0000_t32" style="position:absolute;left:0;text-align:left;margin-left:291.75pt;margin-top:234.85pt;width:0;height:168.05pt;z-index:251749376" o:connectortype="straight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1" type="#_x0000_t32" style="position:absolute;left:0;text-align:left;margin-left:297.9pt;margin-top:234.9pt;width:.75pt;height:168pt;flip:x y;z-index:251748352" o:connectortype="straight" strokeweight="2.5pt">
            <v:stroke endarrow="block"/>
          </v:shape>
        </w:pict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3001010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23090"/>
                <wp:lineTo x="20855" y="23090"/>
                <wp:lineTo x="20855" y="14152"/>
                <wp:lineTo x="11917" y="-745"/>
                <wp:lineTo x="7448" y="-745"/>
                <wp:lineTo x="0" y="12662"/>
                <wp:lineTo x="0" y="23090"/>
              </wp:wrapPolygon>
            </wp:wrapThrough>
            <wp:docPr id="93" name="Рисунок 20" descr="https://upload.wikimedia.org/wikipedia/commons/thumb/e/ec/Czech_road_sign_A07b.svg/1000px-Czech_road_sign_A07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e/ec/Czech_road_sign_A07b.svg/1000px-Czech_road_sign_A07b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3001645</wp:posOffset>
            </wp:positionV>
            <wp:extent cx="285750" cy="247650"/>
            <wp:effectExtent l="0" t="19050" r="0" b="0"/>
            <wp:wrapThrough wrapText="bothSides">
              <wp:wrapPolygon edited="0">
                <wp:start x="0" y="23262"/>
                <wp:lineTo x="20160" y="23262"/>
                <wp:lineTo x="20160" y="0"/>
                <wp:lineTo x="0" y="0"/>
                <wp:lineTo x="0" y="23262"/>
              </wp:wrapPolygon>
            </wp:wrapThrough>
            <wp:docPr id="80" name="Рисунок 3" descr="bef53c4f2ebfd2d85a235288259dfeaa_i-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f53c4f2ebfd2d85a235288259dfeaa_i-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CC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2992120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18621"/>
                <wp:lineTo x="4469" y="23090"/>
                <wp:lineTo x="20855" y="21600"/>
                <wp:lineTo x="20855" y="2234"/>
                <wp:lineTo x="13407" y="-745"/>
                <wp:lineTo x="7448" y="-745"/>
                <wp:lineTo x="0" y="3724"/>
                <wp:lineTo x="0" y="18621"/>
              </wp:wrapPolygon>
            </wp:wrapThrough>
            <wp:docPr id="91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 w:rsidRP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9088755</wp:posOffset>
            </wp:positionH>
            <wp:positionV relativeFrom="paragraph">
              <wp:posOffset>1801495</wp:posOffset>
            </wp:positionV>
            <wp:extent cx="247650" cy="247650"/>
            <wp:effectExtent l="19050" t="0" r="0" b="0"/>
            <wp:wrapThrough wrapText="bothSides">
              <wp:wrapPolygon edited="0">
                <wp:start x="21600" y="13292"/>
                <wp:lineTo x="13292" y="-1662"/>
                <wp:lineTo x="9969" y="-1662"/>
                <wp:lineTo x="1662" y="9969"/>
                <wp:lineTo x="1662" y="21600"/>
                <wp:lineTo x="21600" y="21600"/>
                <wp:lineTo x="21600" y="13292"/>
              </wp:wrapPolygon>
            </wp:wrapThrough>
            <wp:docPr id="92" name="Рисунок 20" descr="https://upload.wikimedia.org/wikipedia/commons/thumb/e/ec/Czech_road_sign_A07b.svg/1000px-Czech_road_sign_A07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e/ec/Czech_road_sign_A07b.svg/1000px-Czech_road_sign_A07b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 flipH="1"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oval id="_x0000_s1068" style="position:absolute;left:0;text-align:left;margin-left:576.9pt;margin-top:387.1pt;width:113.25pt;height:26.25pt;z-index:251740160;mso-position-horizontal-relative:text;mso-position-vertical-relative:text" fillcolor="#4e6128 [1606]">
            <v:textbox style="mso-next-textbox:#_x0000_s1068">
              <w:txbxContent>
                <w:p w:rsidR="00AA7BAE" w:rsidRDefault="00AA7BAE" w:rsidP="00AA7BAE">
                  <w:pPr>
                    <w:jc w:val="center"/>
                  </w:pPr>
                  <w:r>
                    <w:t>стадион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7" style="position:absolute;left:0;text-align:left;margin-left:565.65pt;margin-top:377.35pt;width:135.75pt;height:42.75pt;z-index:251739136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7" style="position:absolute;left:0;text-align:left;margin-left:308.4pt;margin-top:258.85pt;width:315pt;height:19.5pt;z-index:251730944;mso-position-horizontal-relative:text;mso-position-vertical-relative:text" fillcolor="#ddd8c2 [2894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4" style="position:absolute;left:0;text-align:left;margin-left:544.7pt;margin-top:290.3pt;width:134.2pt;height:23.25pt;rotation:270;z-index:251737088;mso-position-horizontal-relative:text;mso-position-vertical-relative:text" fillcolor="silver">
            <v:textbox style="layout-flow:vertical;mso-layout-flow-alt:bottom-to-top;mso-next-textbox:#_x0000_s1064">
              <w:txbxContent>
                <w:p w:rsidR="0075013E" w:rsidRPr="00DB7071" w:rsidRDefault="0075013E" w:rsidP="007501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3" style="position:absolute;left:0;text-align:left;margin-left:648.9pt;margin-top:287pt;width:31.5pt;height:65.15pt;rotation:270;z-index:251736064;mso-position-horizontal-relative:text;mso-position-vertical-relative:text">
            <v:textbox style="mso-next-textbox:#_x0000_s1063">
              <w:txbxContent>
                <w:p w:rsidR="0075013E" w:rsidRDefault="0075013E" w:rsidP="0075013E">
                  <w:r>
                    <w:t xml:space="preserve">    28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1" style="position:absolute;left:0;text-align:left;margin-left:491.6pt;margin-top:303.9pt;width:35.25pt;height:32.15pt;z-index:251734016;mso-position-horizontal-relative:text;mso-position-vertical-relative:text">
            <v:textbox style="mso-next-textbox:#_x0000_s1061">
              <w:txbxContent>
                <w:p w:rsidR="0075013E" w:rsidRDefault="0075013E" w:rsidP="0075013E">
                  <w:r>
                    <w:t xml:space="preserve">   24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2" style="position:absolute;left:0;text-align:left;margin-left:561.9pt;margin-top:303.9pt;width:31.5pt;height:65.15pt;z-index:251735040;mso-position-horizontal-relative:text;mso-position-vertical-relative:text">
            <v:textbox style="mso-next-textbox:#_x0000_s1062">
              <w:txbxContent>
                <w:p w:rsidR="0075013E" w:rsidRDefault="0075013E" w:rsidP="0075013E">
                  <w:r>
                    <w:t xml:space="preserve">    26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3" style="position:absolute;left:0;text-align:left;margin-left:202.25pt;margin-top:314pt;width:185.3pt;height:27pt;rotation:270;z-index:251716608;mso-position-horizontal-relative:text;mso-position-vertical-relative:text" fillcolor="silver">
            <v:textbox style="layout-flow:vertical;mso-layout-flow-alt:bottom-to-top;mso-next-textbox:#_x0000_s1053">
              <w:txbxContent>
                <w:p w:rsidR="00C24D61" w:rsidRPr="00DB7071" w:rsidRDefault="00C24D61" w:rsidP="00C24D6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1" type="#_x0000_t32" style="position:absolute;left:0;text-align:left;margin-left:450.1pt;margin-top:303.85pt;width:.1pt;height:116.3pt;flip:y;z-index:251673600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3" type="#_x0000_t32" style="position:absolute;left:0;text-align:left;margin-left:318.85pt;margin-top:402.9pt;width:.05pt;height:17.25pt;flip:y;z-index:251675648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2" type="#_x0000_t32" style="position:absolute;left:0;text-align:left;margin-left:318.75pt;margin-top:420.1pt;width:131.35pt;height:.05pt;z-index:25167462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9" style="position:absolute;left:0;text-align:left;margin-left:348.9pt;margin-top:320.35pt;width:67.5pt;height:82.55pt;z-index:251671552;mso-position-horizontal-relative:text;mso-position-vertical-relative:text" fillcolor="#92d050">
            <v:textbox style="mso-next-textbox:#_x0000_s1039">
              <w:txbxContent>
                <w:p w:rsidR="00AC6A37" w:rsidRDefault="00AC6A37" w:rsidP="00AC6A37">
                  <w:pPr>
                    <w:jc w:val="center"/>
                  </w:pPr>
                  <w:r>
                    <w:t>Боровлянская СОШ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0" style="position:absolute;left:0;text-align:left;margin-left:388.65pt;margin-top:131.35pt;width:18.1pt;height:33pt;z-index:251732992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9" style="position:absolute;left:0;text-align:left;margin-left:388.65pt;margin-top:234.9pt;width:18.1pt;height:69pt;z-index:251731968;mso-position-horizontal-relative:text;mso-position-vertical-relative:text" fillcolor="#ddd8c2 [2894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4" style="position:absolute;left:0;text-align:left;margin-left:56.4pt;margin-top:262.6pt;width:43.5pt;height:32.15pt;z-index:251727872;mso-position-horizontal-relative:text;mso-position-vertical-relative:text">
            <v:textbox style="mso-next-textbox:#_x0000_s1054">
              <w:txbxContent>
                <w:p w:rsidR="00C24D61" w:rsidRDefault="00C24D61" w:rsidP="00C24D61">
                  <w:r>
                    <w:t xml:space="preserve">    16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5" style="position:absolute;left:0;text-align:left;margin-left:135.15pt;margin-top:262.6pt;width:49.5pt;height:32.15pt;z-index:251728896;mso-position-horizontal-relative:text;mso-position-vertical-relative:text">
            <v:textbox style="mso-next-textbox:#_x0000_s1055">
              <w:txbxContent>
                <w:p w:rsidR="00C24D61" w:rsidRDefault="00C24D61" w:rsidP="00C24D61">
                  <w:r>
                    <w:t xml:space="preserve">    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6" style="position:absolute;left:0;text-align:left;margin-left:206.3pt;margin-top:262.6pt;width:32.35pt;height:32.15pt;z-index:251729920;mso-position-horizontal-relative:text;mso-position-vertical-relative:text">
            <v:textbox style="mso-next-textbox:#_x0000_s1056">
              <w:txbxContent>
                <w:p w:rsidR="00C24D61" w:rsidRDefault="00C24D61" w:rsidP="00C24D61">
                  <w:r>
                    <w:t xml:space="preserve">  20</w:t>
                  </w:r>
                </w:p>
              </w:txbxContent>
            </v:textbox>
          </v:rect>
        </w:pict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8191500</wp:posOffset>
            </wp:positionH>
            <wp:positionV relativeFrom="paragraph">
              <wp:posOffset>1761490</wp:posOffset>
            </wp:positionV>
            <wp:extent cx="288925" cy="247650"/>
            <wp:effectExtent l="0" t="19050" r="0" b="0"/>
            <wp:wrapThrough wrapText="bothSides">
              <wp:wrapPolygon edited="0">
                <wp:start x="21481" y="-1800"/>
                <wp:lineTo x="1543" y="-1800"/>
                <wp:lineTo x="1543" y="21461"/>
                <wp:lineTo x="21481" y="21462"/>
                <wp:lineTo x="21481" y="-1800"/>
              </wp:wrapPolygon>
            </wp:wrapThrough>
            <wp:docPr id="23" name="Рисунок 3" descr="bef53c4f2ebfd2d85a235288259dfeaa_i-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f53c4f2ebfd2d85a235288259dfeaa_i-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88925" cy="247650"/>
                    </a:xfrm>
                    <a:prstGeom prst="rect">
                      <a:avLst/>
                    </a:prstGeom>
                    <a:solidFill>
                      <a:srgbClr val="CC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3001645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18621"/>
                <wp:lineTo x="4469" y="23090"/>
                <wp:lineTo x="20855" y="21600"/>
                <wp:lineTo x="20855" y="2234"/>
                <wp:lineTo x="13407" y="-745"/>
                <wp:lineTo x="7448" y="-745"/>
                <wp:lineTo x="0" y="3724"/>
                <wp:lineTo x="0" y="18621"/>
              </wp:wrapPolygon>
            </wp:wrapThrough>
            <wp:docPr id="78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5802630</wp:posOffset>
            </wp:positionH>
            <wp:positionV relativeFrom="paragraph">
              <wp:posOffset>3001645</wp:posOffset>
            </wp:positionV>
            <wp:extent cx="238125" cy="238125"/>
            <wp:effectExtent l="19050" t="0" r="9525" b="0"/>
            <wp:wrapNone/>
            <wp:docPr id="77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3001645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23090"/>
                <wp:lineTo x="20855" y="23090"/>
                <wp:lineTo x="20855" y="-745"/>
                <wp:lineTo x="0" y="-745"/>
                <wp:lineTo x="0" y="23090"/>
              </wp:wrapPolygon>
            </wp:wrapThrough>
            <wp:docPr id="75" name="Рисунок 7" descr="http://www.xn--b1arjdngb.xn--p1ai/upload/iblock/b4c/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n--b1arjdngb.xn--p1ai/upload/iblock/b4c/3.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3001645</wp:posOffset>
            </wp:positionV>
            <wp:extent cx="238125" cy="238125"/>
            <wp:effectExtent l="19050" t="0" r="9525" b="0"/>
            <wp:wrapNone/>
            <wp:docPr id="74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1839594</wp:posOffset>
            </wp:positionV>
            <wp:extent cx="238125" cy="238125"/>
            <wp:effectExtent l="19050" t="0" r="9525" b="0"/>
            <wp:wrapNone/>
            <wp:docPr id="70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1800860</wp:posOffset>
            </wp:positionV>
            <wp:extent cx="276225" cy="276225"/>
            <wp:effectExtent l="19050" t="0" r="9525" b="0"/>
            <wp:wrapThrough wrapText="bothSides">
              <wp:wrapPolygon edited="0">
                <wp:start x="21600" y="1490"/>
                <wp:lineTo x="9683" y="-1490"/>
                <wp:lineTo x="745" y="2979"/>
                <wp:lineTo x="745" y="17876"/>
                <wp:lineTo x="5214" y="22345"/>
                <wp:lineTo x="17131" y="22345"/>
                <wp:lineTo x="21600" y="20855"/>
                <wp:lineTo x="21600" y="1490"/>
              </wp:wrapPolygon>
            </wp:wrapThrough>
            <wp:docPr id="71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6174105</wp:posOffset>
            </wp:positionH>
            <wp:positionV relativeFrom="paragraph">
              <wp:posOffset>1820545</wp:posOffset>
            </wp:positionV>
            <wp:extent cx="276225" cy="276225"/>
            <wp:effectExtent l="19050" t="0" r="9525" b="0"/>
            <wp:wrapThrough wrapText="bothSides">
              <wp:wrapPolygon edited="0">
                <wp:start x="21600" y="-1490"/>
                <wp:lineTo x="745" y="-1490"/>
                <wp:lineTo x="745" y="22345"/>
                <wp:lineTo x="21600" y="22345"/>
                <wp:lineTo x="21600" y="-1490"/>
              </wp:wrapPolygon>
            </wp:wrapThrough>
            <wp:docPr id="24" name="Рисунок 7" descr="http://www.xn--b1arjdngb.xn--p1ai/upload/iblock/b4c/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n--b1arjdngb.xn--p1ai/upload/iblock/b4c/3.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1839595</wp:posOffset>
            </wp:positionV>
            <wp:extent cx="238125" cy="238125"/>
            <wp:effectExtent l="19050" t="0" r="9525" b="0"/>
            <wp:wrapNone/>
            <wp:docPr id="164" name="Рисунок 16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4635500</wp:posOffset>
            </wp:positionH>
            <wp:positionV relativeFrom="paragraph">
              <wp:posOffset>2834640</wp:posOffset>
            </wp:positionV>
            <wp:extent cx="295275" cy="285750"/>
            <wp:effectExtent l="19050" t="0" r="0" b="0"/>
            <wp:wrapThrough wrapText="bothSides">
              <wp:wrapPolygon edited="0">
                <wp:start x="348" y="23400"/>
                <wp:lineTo x="19858" y="23400"/>
                <wp:lineTo x="19858" y="360"/>
                <wp:lineTo x="348" y="360"/>
                <wp:lineTo x="348" y="23400"/>
              </wp:wrapPolygon>
            </wp:wrapThrough>
            <wp:docPr id="6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2830195</wp:posOffset>
            </wp:positionV>
            <wp:extent cx="190500" cy="171450"/>
            <wp:effectExtent l="19050" t="0" r="0" b="0"/>
            <wp:wrapThrough wrapText="bothSides">
              <wp:wrapPolygon edited="0">
                <wp:start x="-2160" y="0"/>
                <wp:lineTo x="-2160" y="19200"/>
                <wp:lineTo x="21600" y="19200"/>
                <wp:lineTo x="21600" y="0"/>
                <wp:lineTo x="-2160" y="0"/>
              </wp:wrapPolygon>
            </wp:wrapThrough>
            <wp:docPr id="64" name="Рисунок 20" descr="svet-ne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svet-ner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1839595</wp:posOffset>
            </wp:positionV>
            <wp:extent cx="190500" cy="171450"/>
            <wp:effectExtent l="19050" t="0" r="0" b="0"/>
            <wp:wrapThrough wrapText="bothSides">
              <wp:wrapPolygon edited="0">
                <wp:start x="-2160" y="0"/>
                <wp:lineTo x="-2160" y="19200"/>
                <wp:lineTo x="21600" y="19200"/>
                <wp:lineTo x="21600" y="0"/>
                <wp:lineTo x="-2160" y="0"/>
              </wp:wrapPolygon>
            </wp:wrapThrough>
            <wp:docPr id="79" name="Рисунок 20" descr="svet-ne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svet-ner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5149850</wp:posOffset>
            </wp:positionH>
            <wp:positionV relativeFrom="paragraph">
              <wp:posOffset>2015490</wp:posOffset>
            </wp:positionV>
            <wp:extent cx="295275" cy="285750"/>
            <wp:effectExtent l="19050" t="0" r="0" b="0"/>
            <wp:wrapThrough wrapText="bothSides">
              <wp:wrapPolygon edited="0">
                <wp:start x="21252" y="-1800"/>
                <wp:lineTo x="1742" y="-1800"/>
                <wp:lineTo x="1742" y="21240"/>
                <wp:lineTo x="21252" y="21240"/>
                <wp:lineTo x="21252" y="-1800"/>
              </wp:wrapPolygon>
            </wp:wrapThrough>
            <wp:docPr id="2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1744345</wp:posOffset>
            </wp:positionV>
            <wp:extent cx="323850" cy="323850"/>
            <wp:effectExtent l="19050" t="0" r="0" b="0"/>
            <wp:wrapThrough wrapText="bothSides">
              <wp:wrapPolygon edited="0">
                <wp:start x="21600" y="-1271"/>
                <wp:lineTo x="1271" y="-1271"/>
                <wp:lineTo x="1271" y="21600"/>
                <wp:lineTo x="21600" y="21600"/>
                <wp:lineTo x="21600" y="-1271"/>
              </wp:wrapPolygon>
            </wp:wrapThrough>
            <wp:docPr id="22" name="Рисунок 16" descr="http://36dorog.ru/image/cache/data/Znaki/2.3.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6dorog.ru/image/cache/data/Znaki/2.3.2-800x8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3001645</wp:posOffset>
            </wp:positionV>
            <wp:extent cx="295275" cy="285750"/>
            <wp:effectExtent l="19050" t="0" r="0" b="0"/>
            <wp:wrapThrough wrapText="bothSides">
              <wp:wrapPolygon edited="0">
                <wp:start x="348" y="23400"/>
                <wp:lineTo x="19858" y="23400"/>
                <wp:lineTo x="19858" y="360"/>
                <wp:lineTo x="348" y="360"/>
                <wp:lineTo x="348" y="23400"/>
              </wp:wrapPolygon>
            </wp:wrapThrough>
            <wp:docPr id="21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935355</wp:posOffset>
            </wp:positionH>
            <wp:positionV relativeFrom="paragraph">
              <wp:posOffset>1772920</wp:posOffset>
            </wp:positionV>
            <wp:extent cx="295275" cy="295275"/>
            <wp:effectExtent l="19050" t="0" r="9525" b="0"/>
            <wp:wrapThrough wrapText="bothSides">
              <wp:wrapPolygon edited="0">
                <wp:start x="21600" y="-1394"/>
                <wp:lineTo x="697" y="-1394"/>
                <wp:lineTo x="697" y="22297"/>
                <wp:lineTo x="21600" y="22297"/>
                <wp:lineTo x="21600" y="-1394"/>
              </wp:wrapPolygon>
            </wp:wrapThrough>
            <wp:docPr id="4" name="Рисунок 13" descr="http://lysvaznak.ru/basz/admin/foto/149247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ysvaznak.ru/basz/admin/foto/149247941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1782445</wp:posOffset>
            </wp:positionV>
            <wp:extent cx="295275" cy="285750"/>
            <wp:effectExtent l="19050" t="0" r="0" b="0"/>
            <wp:wrapThrough wrapText="bothSides">
              <wp:wrapPolygon edited="0">
                <wp:start x="21252" y="-1800"/>
                <wp:lineTo x="1742" y="-1800"/>
                <wp:lineTo x="1742" y="21240"/>
                <wp:lineTo x="21252" y="21240"/>
                <wp:lineTo x="21252" y="-1800"/>
              </wp:wrapPolygon>
            </wp:wrapThrough>
            <wp:docPr id="20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2387600</wp:posOffset>
            </wp:positionV>
            <wp:extent cx="933450" cy="313055"/>
            <wp:effectExtent l="0" t="304800" r="0" b="296545"/>
            <wp:wrapThrough wrapText="bothSides">
              <wp:wrapPolygon edited="0">
                <wp:start x="21475" y="-1687"/>
                <wp:lineTo x="316" y="-1687"/>
                <wp:lineTo x="316" y="21972"/>
                <wp:lineTo x="21475" y="21972"/>
                <wp:lineTo x="21475" y="-1687"/>
              </wp:wrapPolygon>
            </wp:wrapThrough>
            <wp:docPr id="18" name="Рисунок 6" descr="https://www.razmetka.biz/img/1_1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razmetka.biz/img/1_14_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3345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2" style="position:absolute;left:0;text-align:left;margin-left:243.9pt;margin-top:99.2pt;width:27pt;height:32.15pt;z-index:251692032;mso-position-horizontal-relative:text;mso-position-vertical-relative:text">
            <v:textbox style="mso-next-textbox:#_x0000_s1052">
              <w:txbxContent>
                <w:p w:rsidR="0049026F" w:rsidRDefault="0049026F" w:rsidP="0049026F">
                  <w: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1" style="position:absolute;left:0;text-align:left;margin-left:135.15pt;margin-top:99.2pt;width:49.5pt;height:32.15pt;z-index:251691008;mso-position-horizontal-relative:text;mso-position-vertical-relative:text">
            <v:textbox style="mso-next-textbox:#_x0000_s1051">
              <w:txbxContent>
                <w:p w:rsidR="0049026F" w:rsidRDefault="0049026F" w:rsidP="0049026F">
                  <w:r>
                    <w:t xml:space="preserve">    17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0" style="position:absolute;left:0;text-align:left;margin-left:206.3pt;margin-top:99.2pt;width:27pt;height:32.15pt;z-index:251689984;mso-position-horizontal-relative:text;mso-position-vertical-relative:text">
            <v:textbox style="mso-next-textbox:#_x0000_s1050">
              <w:txbxContent>
                <w:p w:rsidR="0049026F" w:rsidRDefault="0049026F" w:rsidP="0049026F">
                  <w:r>
                    <w:t>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48" style="position:absolute;left:0;text-align:left;margin-left:291.75pt;margin-top:99.2pt;width:27pt;height:32.15pt;z-index:251687936;mso-position-horizontal-relative:text;mso-position-vertical-relative:text">
            <v:textbox style="mso-next-textbox:#_x0000_s1048">
              <w:txbxContent>
                <w:p w:rsidR="0049026F" w:rsidRDefault="0049026F" w:rsidP="0049026F">
                  <w:r>
                    <w:t>23</w:t>
                  </w:r>
                </w:p>
              </w:txbxContent>
            </v:textbox>
          </v:rect>
        </w:pict>
      </w:r>
      <w:r w:rsidR="000D5DF9" w:rsidRPr="000D5DF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9335770</wp:posOffset>
            </wp:positionH>
            <wp:positionV relativeFrom="paragraph">
              <wp:posOffset>1781175</wp:posOffset>
            </wp:positionV>
            <wp:extent cx="295275" cy="295275"/>
            <wp:effectExtent l="38100" t="19050" r="9525" b="0"/>
            <wp:wrapThrough wrapText="bothSides">
              <wp:wrapPolygon edited="0">
                <wp:start x="22833" y="13433"/>
                <wp:lineTo x="23857" y="-465"/>
                <wp:lineTo x="1723" y="-3493"/>
                <wp:lineTo x="-18" y="20134"/>
                <wp:lineTo x="-121" y="21523"/>
                <wp:lineTo x="22116" y="23162"/>
                <wp:lineTo x="22833" y="13433"/>
              </wp:wrapPolygon>
            </wp:wrapThrough>
            <wp:docPr id="13" name="Рисунок 13" descr="http://lysvaznak.ru/basz/admin/foto/149247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ysvaznak.ru/basz/admin/foto/149247941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15947160"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1" style="position:absolute;left:0;text-align:left;margin-left:374.3pt;margin-top:30.1pt;width:84.85pt;height:48pt;z-index:251663360;mso-position-horizontal-relative:text;mso-position-vertical-relative:text" fillcolor="#92d050">
            <v:textbox style="mso-next-textbox:#_x0000_s1031">
              <w:txbxContent>
                <w:p w:rsidR="00B63885" w:rsidRDefault="00B63885" w:rsidP="00B63885">
                  <w:r>
                    <w:t xml:space="preserve">    </w:t>
                  </w:r>
                  <w:r w:rsidR="00A5076A">
                    <w:rPr>
                      <w:sz w:val="20"/>
                      <w:szCs w:val="20"/>
                    </w:rPr>
                    <w:t>МБДОУ ПГО «Боровлянски</w:t>
                  </w:r>
                  <w:r w:rsidRPr="00A5076A">
                    <w:rPr>
                      <w:sz w:val="20"/>
                      <w:szCs w:val="20"/>
                    </w:rPr>
                    <w:t>й</w:t>
                  </w:r>
                  <w:r>
                    <w:t xml:space="preserve">  ДС»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0" style="position:absolute;left:0;text-align:left;margin-left:429.15pt;margin-top:63.75pt;width:36pt;height:27.1pt;z-index:251662336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9" style="position:absolute;left:0;text-align:left;margin-left:367.65pt;margin-top:63.75pt;width:39.1pt;height:27.1pt;z-index:251661312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7" style="position:absolute;left:0;text-align:left;margin-left:367.65pt;margin-top:11.35pt;width:39.1pt;height:31.5pt;z-index:251659264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8" style="position:absolute;left:0;text-align:left;margin-left:429.15pt;margin-top:11.35pt;width:36pt;height:31.5pt;z-index:251660288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6" type="#_x0000_t32" style="position:absolute;left:0;text-align:left;margin-left:490.65pt;margin-top:18.85pt;width:.95pt;height:92.25pt;z-index:251668480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4" type="#_x0000_t32" style="position:absolute;left:0;text-align:left;margin-left:318.75pt;margin-top:361.6pt;width:0;height:25.5pt;flip:y;z-index:251676672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5" type="#_x0000_t32" style="position:absolute;left:0;text-align:left;margin-left:318.8pt;margin-top:303.9pt;width:.05pt;height:41.95pt;flip:y;z-index:25167769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0" type="#_x0000_t32" style="position:absolute;left:0;text-align:left;margin-left:318.8pt;margin-top:303.9pt;width:136.6pt;height:0;z-index:25167257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8" style="position:absolute;left:0;text-align:left;margin-left:593.4pt;margin-top:5.3pt;width:86.25pt;height:90.1pt;z-index:251670528;mso-position-horizontal-relative:text;mso-position-vertical-relative:text" fillcolor="#92d050">
            <v:textbox style="mso-next-textbox:#_x0000_s1038">
              <w:txbxContent>
                <w:p w:rsidR="00AC6A37" w:rsidRDefault="00AC6A37" w:rsidP="00AC6A37">
                  <w:pPr>
                    <w:jc w:val="center"/>
                  </w:pPr>
                  <w:r>
                    <w:t>Боровлянский  ДК</w:t>
                  </w:r>
                </w:p>
                <w:p w:rsidR="00AC6A37" w:rsidRDefault="00AC6A37" w:rsidP="00AC6A37">
                  <w:pPr>
                    <w:jc w:val="center"/>
                  </w:pPr>
                  <w:r>
                    <w:t xml:space="preserve">Библиотека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2" type="#_x0000_t32" style="position:absolute;left:0;text-align:left;margin-left:327.05pt;margin-top:131.35pt;width:79.7pt;height:0;z-index:25166438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7" type="#_x0000_t32" style="position:absolute;left:0;text-align:left;margin-left:406.75pt;margin-top:111.1pt;width:0;height:20.25pt;z-index:25166950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5" type="#_x0000_t32" style="position:absolute;left:0;text-align:left;margin-left:406.75pt;margin-top:111.1pt;width:84.8pt;height:0;z-index:25166745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6" style="position:absolute;left:0;text-align:left;margin-left:21.9pt;margin-top:164.35pt;width:733.55pt;height:70.5pt;z-index:251658240;mso-position-horizontal-relative:text;mso-position-vertical-relative:text" fillcolor="silver">
            <v:textbox style="mso-next-textbox:#_x0000_s1026">
              <w:txbxContent>
                <w:p w:rsidR="00B63885" w:rsidRPr="00EC75D7" w:rsidRDefault="0049026F" w:rsidP="000D5DF9">
                  <w:pPr>
                    <w:spacing w:after="0"/>
                    <w:ind w:left="3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49026F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29311" cy="313055"/>
                        <wp:effectExtent l="0" t="304800" r="0" b="296545"/>
                        <wp:docPr id="17" name="Рисунок 6" descr="https://www.razmetka.biz/img/1_14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www.razmetka.biz/img/1_14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933651" cy="31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7BAE">
                    <w:rPr>
                      <w:b/>
                      <w:sz w:val="28"/>
                      <w:szCs w:val="28"/>
                    </w:rPr>
                    <w:t xml:space="preserve">                   </w:t>
                  </w:r>
                </w:p>
              </w:txbxContent>
            </v:textbox>
          </v:rect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E26F23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92" style="position:absolute;margin-left:99.9pt;margin-top:30.3pt;width:84.75pt;height:23.25pt;z-index:251771904" fillcolor="#a5a5a5 [2092]" strokecolor="#bfbfbf [2412]" strokeweight="3pt">
            <v:textbox style="mso-next-textbox:#_x0000_s1092">
              <w:txbxContent>
                <w:p w:rsidR="0054660F" w:rsidRPr="0054660F" w:rsidRDefault="0054660F" w:rsidP="0054660F">
                  <w:pPr>
                    <w:shd w:val="clear" w:color="auto" w:fill="BFBFBF" w:themeFill="background1" w:themeFillShade="BF"/>
                    <w:rPr>
                      <w:b/>
                      <w:sz w:val="24"/>
                      <w:szCs w:val="24"/>
                    </w:rPr>
                  </w:pPr>
                  <w:r w:rsidRPr="0054660F">
                    <w:rPr>
                      <w:b/>
                      <w:sz w:val="24"/>
                      <w:szCs w:val="24"/>
                    </w:rPr>
                    <w:t>ул. Ленина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69" type="#_x0000_t32" style="position:absolute;margin-left:21.9pt;margin-top:26.55pt;width:733.55pt;height:0;flip:x;z-index:251746304" o:connectortype="straight" strokeweight="3pt">
            <v:stroke endarrow="block"/>
          </v:shape>
        </w:pict>
      </w:r>
      <w:r w:rsidR="0054660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488950</wp:posOffset>
            </wp:positionV>
            <wp:extent cx="866775" cy="141605"/>
            <wp:effectExtent l="0" t="361950" r="0" b="334645"/>
            <wp:wrapThrough wrapText="bothSides">
              <wp:wrapPolygon edited="0">
                <wp:start x="16" y="24603"/>
                <wp:lineTo x="20904" y="24603"/>
                <wp:lineTo x="20904" y="1356"/>
                <wp:lineTo x="16" y="1356"/>
                <wp:lineTo x="16" y="24603"/>
              </wp:wrapPolygon>
            </wp:wrapThrough>
            <wp:docPr id="2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677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660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444500</wp:posOffset>
            </wp:positionV>
            <wp:extent cx="866775" cy="167640"/>
            <wp:effectExtent l="0" t="342900" r="0" b="327660"/>
            <wp:wrapThrough wrapText="bothSides">
              <wp:wrapPolygon edited="0">
                <wp:start x="166" y="24914"/>
                <wp:lineTo x="21054" y="24914"/>
                <wp:lineTo x="21054" y="368"/>
                <wp:lineTo x="166" y="368"/>
                <wp:lineTo x="166" y="24914"/>
              </wp:wrapPolygon>
            </wp:wrapThrough>
            <wp:docPr id="15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6775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0E7" w:rsidRPr="003F30E7" w:rsidRDefault="00E26F23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91" type="#_x0000_t32" style="position:absolute;margin-left:-28.9pt;margin-top:16.5pt;width:269.85pt;height:0;flip:x;z-index:251770880" o:connectortype="straight" strokeweight="1.5pt">
            <v:stroke dashstyle="longDash" endarrow="block"/>
          </v:shape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6287770</wp:posOffset>
            </wp:positionH>
            <wp:positionV relativeFrom="paragraph">
              <wp:posOffset>564515</wp:posOffset>
            </wp:positionV>
            <wp:extent cx="695325" cy="133350"/>
            <wp:effectExtent l="19050" t="0" r="9525" b="0"/>
            <wp:wrapThrough wrapText="bothSides">
              <wp:wrapPolygon edited="0">
                <wp:start x="22192" y="21600"/>
                <wp:lineTo x="22192" y="3086"/>
                <wp:lineTo x="-296" y="3086"/>
                <wp:lineTo x="-296" y="21600"/>
                <wp:lineTo x="22192" y="21600"/>
              </wp:wrapPolygon>
            </wp:wrapThrough>
            <wp:docPr id="172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953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0E7" w:rsidRPr="003F30E7" w:rsidRDefault="00E26F23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89" type="#_x0000_t32" style="position:absolute;margin-left:335.45pt;margin-top:17.05pt;width:60.9pt;height:0;z-index:251766784" o:connectortype="straight" strokeweight="2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8" type="#_x0000_t32" style="position:absolute;margin-left:206.3pt;margin-top:17.05pt;width:57.65pt;height:0;z-index:251765760" o:connectortype="straight" strokeweight="2.75pt">
            <v:stroke endarrow="block"/>
          </v:shape>
        </w:pict>
      </w:r>
      <w:r w:rsidR="003F30E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8307705</wp:posOffset>
            </wp:positionH>
            <wp:positionV relativeFrom="paragraph">
              <wp:posOffset>187960</wp:posOffset>
            </wp:positionV>
            <wp:extent cx="781050" cy="180975"/>
            <wp:effectExtent l="19050" t="0" r="0" b="0"/>
            <wp:wrapThrough wrapText="bothSides">
              <wp:wrapPolygon edited="0">
                <wp:start x="-527" y="0"/>
                <wp:lineTo x="-527" y="20463"/>
                <wp:lineTo x="21600" y="20463"/>
                <wp:lineTo x="21600" y="0"/>
                <wp:lineTo x="-527" y="0"/>
              </wp:wrapPolygon>
            </wp:wrapThrough>
            <wp:docPr id="168" name="Рисунок 6" descr="https://www.razmetka.biz/img/1_1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razmetka.biz/img/1_14_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87" style="position:absolute;margin-left:107.55pt;margin-top:17.05pt;width:47.1pt;height:9.75pt;z-index:251764736;mso-position-horizontal-relative:text;mso-position-vertical-relative:text" fillcolor="#ddd8c2 [2894]"/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Проезжая часть          Тротуар         Движение транспортных средств    Движение детей </w:t>
      </w:r>
      <w:proofErr w:type="gramStart"/>
      <w:r>
        <w:rPr>
          <w:rFonts w:ascii="Times New Roman" w:hAnsi="Times New Roman" w:cs="Times New Roman"/>
          <w:sz w:val="20"/>
          <w:szCs w:val="20"/>
        </w:rPr>
        <w:t>в(</w:t>
      </w:r>
      <w:proofErr w:type="gramEnd"/>
      <w:r>
        <w:rPr>
          <w:rFonts w:ascii="Times New Roman" w:hAnsi="Times New Roman" w:cs="Times New Roman"/>
          <w:sz w:val="20"/>
          <w:szCs w:val="20"/>
        </w:rPr>
        <w:t>из) ДОУ         Искусственная  неровность                          Пешеходный переход</w:t>
      </w:r>
    </w:p>
    <w:p w:rsidR="00F45413" w:rsidRPr="00F45413" w:rsidRDefault="00F45413" w:rsidP="00F454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660F" w:rsidRDefault="0054660F" w:rsidP="003F30E7">
      <w:pPr>
        <w:rPr>
          <w:rFonts w:ascii="Times New Roman" w:hAnsi="Times New Roman" w:cs="Times New Roman"/>
          <w:sz w:val="32"/>
          <w:szCs w:val="32"/>
        </w:rPr>
      </w:pPr>
    </w:p>
    <w:p w:rsidR="0054660F" w:rsidRPr="003F30E7" w:rsidRDefault="0054660F" w:rsidP="003F30E7">
      <w:pPr>
        <w:rPr>
          <w:rFonts w:ascii="Times New Roman" w:hAnsi="Times New Roman" w:cs="Times New Roman"/>
          <w:sz w:val="32"/>
          <w:szCs w:val="32"/>
        </w:rPr>
      </w:pPr>
    </w:p>
    <w:sectPr w:rsidR="0054660F" w:rsidRPr="003F30E7" w:rsidSect="003F30E7">
      <w:pgSz w:w="16838" w:h="11906" w:orient="landscape"/>
      <w:pgMar w:top="567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" o:spid="_x0000_i1186" type="#_x0000_t75" style="width:27.75pt;height:33pt;visibility:visible;mso-wrap-style:square" o:bullet="t">
        <v:imagedata r:id="rId1" o:title=""/>
      </v:shape>
    </w:pict>
  </w:numPicBullet>
  <w:numPicBullet w:numPicBulletId="1">
    <w:pict>
      <v:shape id="Рисунок 5" o:spid="_x0000_i1187" type="#_x0000_t75" style="width:38.25pt;height:33pt;visibility:visible;mso-wrap-style:square" o:bullet="t">
        <v:imagedata r:id="rId2" o:title=""/>
      </v:shape>
    </w:pict>
  </w:numPicBullet>
  <w:numPicBullet w:numPicBulletId="2">
    <w:pict>
      <v:shape id="Рисунок 66" o:spid="_x0000_i1188" type="#_x0000_t75" style="width:21pt;height:20.25pt;visibility:visible;mso-wrap-style:square" o:bullet="t">
        <v:imagedata r:id="rId3" o:title=""/>
      </v:shape>
    </w:pict>
  </w:numPicBullet>
  <w:abstractNum w:abstractNumId="0">
    <w:nsid w:val="37865FFE"/>
    <w:multiLevelType w:val="hybridMultilevel"/>
    <w:tmpl w:val="C6E82D88"/>
    <w:lvl w:ilvl="0" w:tplc="1A5206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A064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F861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5A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AF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EE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925E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FCA5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C79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F804919"/>
    <w:multiLevelType w:val="hybridMultilevel"/>
    <w:tmpl w:val="34A0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87AFB"/>
    <w:multiLevelType w:val="hybridMultilevel"/>
    <w:tmpl w:val="729063D6"/>
    <w:lvl w:ilvl="0" w:tplc="97BC7C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360E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CAAB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1ADD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0F6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B65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E8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60CB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585A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55E8"/>
    <w:rsid w:val="000D5DF9"/>
    <w:rsid w:val="003F30E7"/>
    <w:rsid w:val="0049026F"/>
    <w:rsid w:val="0054660F"/>
    <w:rsid w:val="005C0A6D"/>
    <w:rsid w:val="0075013E"/>
    <w:rsid w:val="00892D2C"/>
    <w:rsid w:val="00936B7D"/>
    <w:rsid w:val="00A5076A"/>
    <w:rsid w:val="00AA7BAE"/>
    <w:rsid w:val="00AC6A37"/>
    <w:rsid w:val="00B63885"/>
    <w:rsid w:val="00C24D61"/>
    <w:rsid w:val="00C6570E"/>
    <w:rsid w:val="00DB5049"/>
    <w:rsid w:val="00DE55E8"/>
    <w:rsid w:val="00E26F23"/>
    <w:rsid w:val="00F4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4" type="connector" idref="#_x0000_s1078"/>
        <o:r id="V:Rule35" type="connector" idref="#_x0000_s1089"/>
        <o:r id="V:Rule36" type="connector" idref="#_x0000_s1032"/>
        <o:r id="V:Rule37" type="connector" idref="#_x0000_s1034"/>
        <o:r id="V:Rule38" type="connector" idref="#_x0000_s1077"/>
        <o:r id="V:Rule39" type="connector" idref="#_x0000_s1033"/>
        <o:r id="V:Rule40" type="connector" idref="#_x0000_s1076"/>
        <o:r id="V:Rule41" type="connector" idref="#_x0000_s1040"/>
        <o:r id="V:Rule42" type="connector" idref="#_x0000_s1079"/>
        <o:r id="V:Rule43" type="connector" idref="#_x0000_s1037"/>
        <o:r id="V:Rule44" type="connector" idref="#_x0000_s1071"/>
        <o:r id="V:Rule45" type="connector" idref="#_x0000_s1088"/>
        <o:r id="V:Rule46" type="connector" idref="#_x0000_s1035"/>
        <o:r id="V:Rule47" type="connector" idref="#_x0000_s1080"/>
        <o:r id="V:Rule48" type="connector" idref="#_x0000_s1091"/>
        <o:r id="V:Rule49" type="connector" idref="#_x0000_s1036"/>
        <o:r id="V:Rule50" type="connector" idref="#_x0000_s1043"/>
        <o:r id="V:Rule51" type="connector" idref="#_x0000_s1072"/>
        <o:r id="V:Rule52" type="connector" idref="#_x0000_s1083"/>
        <o:r id="V:Rule53" type="connector" idref="#_x0000_s1044"/>
        <o:r id="V:Rule54" type="connector" idref="#_x0000_s1082"/>
        <o:r id="V:Rule55" type="connector" idref="#_x0000_s1046"/>
        <o:r id="V:Rule56" type="connector" idref="#_x0000_s1045"/>
        <o:r id="V:Rule57" type="connector" idref="#_x0000_s1073"/>
        <o:r id="V:Rule58" type="connector" idref="#_x0000_s1070"/>
        <o:r id="V:Rule59" type="connector" idref="#_x0000_s1084"/>
        <o:r id="V:Rule60" type="connector" idref="#_x0000_s1041"/>
        <o:r id="V:Rule61" type="connector" idref="#_x0000_s1042"/>
        <o:r id="V:Rule62" type="connector" idref="#_x0000_s1075"/>
        <o:r id="V:Rule63" type="connector" idref="#_x0000_s1074"/>
        <o:r id="V:Rule64" type="connector" idref="#_x0000_s1069"/>
        <o:r id="V:Rule65" type="connector" idref="#_x0000_s1081"/>
        <o:r id="V:Rule66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1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image" Target="media/image11.png"/><Relationship Id="rId17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image" Target="media/image10.jpeg"/><Relationship Id="rId5" Type="http://schemas.openxmlformats.org/officeDocument/2006/relationships/image" Target="media/image4.png"/><Relationship Id="rId15" Type="http://schemas.openxmlformats.org/officeDocument/2006/relationships/image" Target="media/image14.jpeg"/><Relationship Id="rId10" Type="http://schemas.openxmlformats.org/officeDocument/2006/relationships/image" Target="media/image9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2019-07-30T04:43:00Z</dcterms:created>
  <dcterms:modified xsi:type="dcterms:W3CDTF">2019-07-30T09:23:00Z</dcterms:modified>
</cp:coreProperties>
</file>